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586AB1" w14:textId="12714CB3" w:rsidR="00A82551" w:rsidRDefault="005C43DF">
      <w:r>
        <w:t xml:space="preserve">                                   </w:t>
      </w:r>
      <w:r w:rsidR="00A82551">
        <w:t xml:space="preserve">Annual report from </w:t>
      </w:r>
      <w:proofErr w:type="spellStart"/>
      <w:r w:rsidR="009E4DBB">
        <w:t>Minsterley</w:t>
      </w:r>
      <w:proofErr w:type="spellEnd"/>
      <w:r w:rsidR="009E4DBB">
        <w:t xml:space="preserve"> Parish Hall</w:t>
      </w:r>
    </w:p>
    <w:p w14:paraId="1F981DEF" w14:textId="756EE525" w:rsidR="005C43DF" w:rsidRDefault="005C43DF">
      <w:r>
        <w:t xml:space="preserve">                                            April 2022 to March 2023</w:t>
      </w:r>
    </w:p>
    <w:p w14:paraId="329B9584" w14:textId="77777777" w:rsidR="00352EA2" w:rsidRDefault="001D63AC">
      <w:r>
        <w:t>The Hall continues to become busier</w:t>
      </w:r>
      <w:r w:rsidR="00D02454">
        <w:t>, and is heading</w:t>
      </w:r>
      <w:r w:rsidR="005440ED">
        <w:t xml:space="preserve"> towards pre-</w:t>
      </w:r>
      <w:proofErr w:type="spellStart"/>
      <w:r w:rsidR="005440ED">
        <w:t>Covid</w:t>
      </w:r>
      <w:proofErr w:type="spellEnd"/>
      <w:r w:rsidR="005440ED">
        <w:t xml:space="preserve"> levels.</w:t>
      </w:r>
      <w:r w:rsidR="00C5621A">
        <w:t xml:space="preserve"> </w:t>
      </w:r>
    </w:p>
    <w:p w14:paraId="3AE94C96" w14:textId="77777777" w:rsidR="00124113" w:rsidRDefault="00352EA2">
      <w:r>
        <w:t xml:space="preserve">The annual accounts for </w:t>
      </w:r>
      <w:r w:rsidR="0083632B">
        <w:t>2022 have been audited and a copy has been sent to the Parish Clerk.</w:t>
      </w:r>
      <w:r w:rsidR="00222899">
        <w:t xml:space="preserve"> Letting receipts at £7756 were up by </w:t>
      </w:r>
      <w:r w:rsidR="000324D6">
        <w:t xml:space="preserve">£2308 on 2021 </w:t>
      </w:r>
      <w:r w:rsidR="00124113">
        <w:t xml:space="preserve">results. </w:t>
      </w:r>
    </w:p>
    <w:p w14:paraId="4B2909FB" w14:textId="77777777" w:rsidR="00C772C7" w:rsidRDefault="00124113">
      <w:r>
        <w:t xml:space="preserve">There are regular </w:t>
      </w:r>
      <w:r w:rsidR="007454E1">
        <w:t>wee</w:t>
      </w:r>
      <w:r w:rsidR="00ED3E26">
        <w:t>kly and monthly bookings</w:t>
      </w:r>
      <w:r w:rsidR="005A51A1">
        <w:t xml:space="preserve">, which include </w:t>
      </w:r>
      <w:r w:rsidR="00EB05CF">
        <w:t>a Karate Club and a Keep Fit Club.</w:t>
      </w:r>
      <w:r w:rsidR="008902E3">
        <w:t xml:space="preserve"> These two are run as businesses by the hirer</w:t>
      </w:r>
      <w:r w:rsidR="00B068C3">
        <w:t>s</w:t>
      </w:r>
      <w:r w:rsidR="008902E3">
        <w:t>.</w:t>
      </w:r>
      <w:r w:rsidR="00B068C3">
        <w:t xml:space="preserve"> There are</w:t>
      </w:r>
      <w:r w:rsidR="003570C2">
        <w:t xml:space="preserve"> 4 </w:t>
      </w:r>
      <w:r w:rsidR="00755717">
        <w:t xml:space="preserve">U3A </w:t>
      </w:r>
      <w:r w:rsidR="006E0A55">
        <w:t>groups</w:t>
      </w:r>
      <w:r w:rsidR="00755717">
        <w:t xml:space="preserve"> with</w:t>
      </w:r>
      <w:r w:rsidR="006E0A55">
        <w:t xml:space="preserve"> monthly bookings, and of course </w:t>
      </w:r>
      <w:r w:rsidR="00501635">
        <w:t xml:space="preserve">there are all the irregular hires </w:t>
      </w:r>
      <w:r w:rsidR="00974FA2">
        <w:t>and one offs.</w:t>
      </w:r>
    </w:p>
    <w:p w14:paraId="50455274" w14:textId="77777777" w:rsidR="006D0AA8" w:rsidRDefault="00C772C7">
      <w:r>
        <w:t xml:space="preserve">New </w:t>
      </w:r>
      <w:r w:rsidR="002759FC">
        <w:t xml:space="preserve">external </w:t>
      </w:r>
      <w:r>
        <w:t>doors</w:t>
      </w:r>
      <w:r w:rsidR="00486755">
        <w:t xml:space="preserve"> were fitted on the</w:t>
      </w:r>
      <w:r w:rsidR="002759FC">
        <w:t xml:space="preserve"> Committee Room and the Kitchen </w:t>
      </w:r>
      <w:r w:rsidR="006D0AA8">
        <w:t>at a cost of £2200.</w:t>
      </w:r>
    </w:p>
    <w:p w14:paraId="4E17BD9B" w14:textId="77777777" w:rsidR="009746B5" w:rsidRDefault="00DF407D">
      <w:r>
        <w:t xml:space="preserve">The final result for the year </w:t>
      </w:r>
      <w:r w:rsidR="00C8619F">
        <w:t>was a deficit of £2893 but with a closing balance at the bank of £</w:t>
      </w:r>
      <w:r w:rsidR="00A743FD">
        <w:t xml:space="preserve">15755.50 we are in a satisfactory financial </w:t>
      </w:r>
      <w:r w:rsidR="009746B5">
        <w:t>position.</w:t>
      </w:r>
    </w:p>
    <w:p w14:paraId="47C37A6A" w14:textId="7D91907B" w:rsidR="003E4EC1" w:rsidRDefault="00DE602B">
      <w:r>
        <w:t xml:space="preserve">This year we have </w:t>
      </w:r>
      <w:r w:rsidR="00684FBC">
        <w:t xml:space="preserve">had the light switches and the </w:t>
      </w:r>
      <w:r w:rsidR="00467783">
        <w:t>heating</w:t>
      </w:r>
      <w:r w:rsidR="001A2084">
        <w:t xml:space="preserve"> </w:t>
      </w:r>
      <w:r w:rsidR="00467783">
        <w:t>coin meter</w:t>
      </w:r>
      <w:r w:rsidR="001A2084">
        <w:t xml:space="preserve"> for the Main Room moved from the Committee Room </w:t>
      </w:r>
      <w:r w:rsidR="003F5AFF">
        <w:t>to the passage at the side of the stage.</w:t>
      </w:r>
      <w:r w:rsidR="00E30A3B">
        <w:t xml:space="preserve"> </w:t>
      </w:r>
      <w:r w:rsidR="00F741D3">
        <w:t>Cost £</w:t>
      </w:r>
      <w:r w:rsidR="00FE6527">
        <w:t>330</w:t>
      </w:r>
      <w:r w:rsidR="00F741D3">
        <w:t>.</w:t>
      </w:r>
    </w:p>
    <w:p w14:paraId="6252D3F7" w14:textId="77777777" w:rsidR="00956FB7" w:rsidRDefault="003E4EC1">
      <w:r>
        <w:t xml:space="preserve">On a sad note, our Secretary, </w:t>
      </w:r>
      <w:r w:rsidR="00A404BB">
        <w:t>Arthur Matthews died in September and is much missed.</w:t>
      </w:r>
    </w:p>
    <w:p w14:paraId="6FBCA236" w14:textId="77777777" w:rsidR="00956FB7" w:rsidRDefault="00956FB7">
      <w:r>
        <w:t>Geoffrey Brown</w:t>
      </w:r>
    </w:p>
    <w:p w14:paraId="3A59B740" w14:textId="0C2B2501" w:rsidR="005C43DF" w:rsidRDefault="0074302C">
      <w:r>
        <w:t xml:space="preserve">Treasurer, </w:t>
      </w:r>
      <w:proofErr w:type="spellStart"/>
      <w:r>
        <w:t>Minsterley</w:t>
      </w:r>
      <w:proofErr w:type="spellEnd"/>
      <w:r>
        <w:t xml:space="preserve"> Parish Council </w:t>
      </w:r>
      <w:r w:rsidR="00467783">
        <w:t xml:space="preserve"> </w:t>
      </w:r>
      <w:r w:rsidR="00486755">
        <w:t xml:space="preserve"> </w:t>
      </w:r>
      <w:r w:rsidR="00755717">
        <w:t xml:space="preserve"> </w:t>
      </w:r>
      <w:r w:rsidR="00D02454">
        <w:t xml:space="preserve"> </w:t>
      </w:r>
      <w:r w:rsidR="001D63AC">
        <w:t xml:space="preserve"> </w:t>
      </w:r>
    </w:p>
    <w:p w14:paraId="3D5993E0" w14:textId="77777777" w:rsidR="009E4DBB" w:rsidRDefault="009E4DBB"/>
    <w:sectPr w:rsidR="009E4DB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8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551"/>
    <w:rsid w:val="000324D6"/>
    <w:rsid w:val="00074477"/>
    <w:rsid w:val="00124113"/>
    <w:rsid w:val="001A2084"/>
    <w:rsid w:val="001D63AC"/>
    <w:rsid w:val="00222899"/>
    <w:rsid w:val="002759FC"/>
    <w:rsid w:val="00352EA2"/>
    <w:rsid w:val="003570C2"/>
    <w:rsid w:val="003E4EC1"/>
    <w:rsid w:val="003F5AFF"/>
    <w:rsid w:val="00467783"/>
    <w:rsid w:val="00486755"/>
    <w:rsid w:val="00501635"/>
    <w:rsid w:val="005440ED"/>
    <w:rsid w:val="005A51A1"/>
    <w:rsid w:val="005C43DF"/>
    <w:rsid w:val="00684FBC"/>
    <w:rsid w:val="006D0AA8"/>
    <w:rsid w:val="006E0A55"/>
    <w:rsid w:val="0074302C"/>
    <w:rsid w:val="007454E1"/>
    <w:rsid w:val="00755717"/>
    <w:rsid w:val="0083632B"/>
    <w:rsid w:val="008902E3"/>
    <w:rsid w:val="00956FB7"/>
    <w:rsid w:val="009746B5"/>
    <w:rsid w:val="00974FA2"/>
    <w:rsid w:val="009E4DBB"/>
    <w:rsid w:val="00A404BB"/>
    <w:rsid w:val="00A743FD"/>
    <w:rsid w:val="00A82551"/>
    <w:rsid w:val="00B068C3"/>
    <w:rsid w:val="00C5621A"/>
    <w:rsid w:val="00C772C7"/>
    <w:rsid w:val="00C8619F"/>
    <w:rsid w:val="00D02454"/>
    <w:rsid w:val="00DE602B"/>
    <w:rsid w:val="00DF161A"/>
    <w:rsid w:val="00DF407D"/>
    <w:rsid w:val="00E30A3B"/>
    <w:rsid w:val="00EB05CF"/>
    <w:rsid w:val="00ED3E26"/>
    <w:rsid w:val="00ED5432"/>
    <w:rsid w:val="00F741D3"/>
    <w:rsid w:val="00FE6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90ACDA"/>
  <w15:chartTrackingRefBased/>
  <w15:docId w15:val="{2983FFE7-038C-4F48-A813-1B15158C3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1004</Characters>
  <Application>Microsoft Office Word</Application>
  <DocSecurity>0</DocSecurity>
  <Lines>8</Lines>
  <Paragraphs>2</Paragraphs>
  <ScaleCrop>false</ScaleCrop>
  <Company/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Geoffrey Brown</dc:creator>
  <cp:keywords/>
  <dc:description/>
  <cp:lastModifiedBy>Geoffrey Brown</cp:lastModifiedBy>
  <cp:revision>3</cp:revision>
  <dcterms:created xsi:type="dcterms:W3CDTF">2023-04-08T11:07:00Z</dcterms:created>
  <dcterms:modified xsi:type="dcterms:W3CDTF">2023-04-08T11:45:00Z</dcterms:modified>
</cp:coreProperties>
</file>